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4075" w14:textId="77777777" w:rsidR="005E416E" w:rsidRPr="005E416E" w:rsidRDefault="00236671" w:rsidP="005E416E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45973">
        <w:rPr>
          <w:rFonts w:ascii="Arial" w:hAnsi="Arial" w:cs="Arial"/>
          <w:b/>
          <w:bCs/>
          <w:lang w:val="mn-MN"/>
        </w:rPr>
        <w:t>“</w:t>
      </w:r>
      <w:r w:rsidR="005E416E" w:rsidRPr="005E416E">
        <w:rPr>
          <w:rFonts w:ascii="Arial" w:hAnsi="Arial" w:cs="Arial"/>
          <w:b/>
          <w:bCs/>
          <w:lang w:val="mn-MN"/>
        </w:rPr>
        <w:t>НИЙСЛЭЛИЙГ 2021-2025 ОНД ХӨГЖҮҮЛЭХ</w:t>
      </w:r>
    </w:p>
    <w:p w14:paraId="3C62726A" w14:textId="4844BB25" w:rsidR="00236671" w:rsidRPr="00D45973" w:rsidRDefault="005E416E" w:rsidP="005E416E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5E416E">
        <w:rPr>
          <w:rFonts w:ascii="Arial" w:hAnsi="Arial" w:cs="Arial"/>
          <w:b/>
          <w:bCs/>
          <w:lang w:val="mn-MN"/>
        </w:rPr>
        <w:t>ТАВАН ЖИЛИЙН ҮНДСЭН ЧИГЛЭЛ</w:t>
      </w:r>
      <w:r w:rsidR="00236671" w:rsidRPr="00D45973">
        <w:rPr>
          <w:rFonts w:ascii="Arial" w:hAnsi="Arial" w:cs="Arial"/>
          <w:b/>
          <w:bCs/>
          <w:lang w:val="mn-MN"/>
        </w:rPr>
        <w:t>”-ИЙН ТӨСӨЛ</w:t>
      </w:r>
    </w:p>
    <w:p w14:paraId="2D5015B2" w14:textId="66953837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45973">
        <w:rPr>
          <w:rFonts w:ascii="Arial" w:hAnsi="Arial" w:cs="Arial"/>
          <w:b/>
          <w:bCs/>
          <w:lang w:val="mn-MN"/>
        </w:rPr>
        <w:t>/ИРГЭДЭЭС САНАЛ АВАХ МАЯГТ/</w:t>
      </w:r>
    </w:p>
    <w:p w14:paraId="7050C5B6" w14:textId="65BDCBEE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692"/>
      </w:tblGrid>
      <w:tr w:rsidR="00236671" w:rsidRPr="00D45973" w14:paraId="4A2F7DA7" w14:textId="77777777" w:rsidTr="00867A13">
        <w:tc>
          <w:tcPr>
            <w:tcW w:w="1838" w:type="dxa"/>
            <w:vAlign w:val="center"/>
          </w:tcPr>
          <w:p w14:paraId="7B117FBB" w14:textId="379017AC" w:rsidR="00236671" w:rsidRPr="00D45973" w:rsidRDefault="00236671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Дүүрэг</w:t>
            </w:r>
            <w:r w:rsidR="00867A13">
              <w:rPr>
                <w:rFonts w:ascii="Arial" w:hAnsi="Arial" w:cs="Arial"/>
                <w:b/>
                <w:bCs/>
                <w:lang w:val="mn-MN"/>
              </w:rPr>
              <w:t>, хороо</w:t>
            </w:r>
          </w:p>
        </w:tc>
        <w:tc>
          <w:tcPr>
            <w:tcW w:w="2268" w:type="dxa"/>
            <w:vAlign w:val="center"/>
          </w:tcPr>
          <w:p w14:paraId="695E2DB4" w14:textId="2150FE39" w:rsidR="00236671" w:rsidRPr="00D45973" w:rsidRDefault="00867A13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Овог нэр</w:t>
            </w:r>
          </w:p>
        </w:tc>
        <w:tc>
          <w:tcPr>
            <w:tcW w:w="2552" w:type="dxa"/>
            <w:vAlign w:val="center"/>
          </w:tcPr>
          <w:p w14:paraId="5D0C4D7F" w14:textId="4F6BA88F" w:rsidR="00236671" w:rsidRPr="00D45973" w:rsidRDefault="00C34E75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D45973">
              <w:rPr>
                <w:rFonts w:ascii="Arial" w:hAnsi="Arial" w:cs="Arial"/>
                <w:b/>
                <w:bCs/>
                <w:lang w:val="mn-MN"/>
              </w:rPr>
              <w:t>Утасны дугаар</w:t>
            </w:r>
          </w:p>
        </w:tc>
        <w:tc>
          <w:tcPr>
            <w:tcW w:w="2692" w:type="dxa"/>
            <w:vAlign w:val="center"/>
          </w:tcPr>
          <w:p w14:paraId="3C05EBAF" w14:textId="3A46AD81" w:rsidR="00236671" w:rsidRPr="00D45973" w:rsidRDefault="00C34E75" w:rsidP="00867A13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Цахим шуудан</w:t>
            </w:r>
          </w:p>
        </w:tc>
      </w:tr>
      <w:tr w:rsidR="00236671" w:rsidRPr="00D45973" w14:paraId="21472E42" w14:textId="77777777" w:rsidTr="00867A13">
        <w:tc>
          <w:tcPr>
            <w:tcW w:w="1838" w:type="dxa"/>
          </w:tcPr>
          <w:p w14:paraId="393E0658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268" w:type="dxa"/>
          </w:tcPr>
          <w:p w14:paraId="1B862D52" w14:textId="77777777" w:rsidR="00236671" w:rsidRPr="00B44F71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58563FB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692" w:type="dxa"/>
          </w:tcPr>
          <w:p w14:paraId="2AA62039" w14:textId="77777777" w:rsidR="00236671" w:rsidRPr="00D45973" w:rsidRDefault="00236671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1FAECD77" w14:textId="6FD13FA1" w:rsidR="00D45973" w:rsidRDefault="00D45973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4982FD06" w14:textId="77777777" w:rsidR="00983387" w:rsidRPr="00D45973" w:rsidRDefault="00983387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  <w:p w14:paraId="695948B5" w14:textId="422EFD0E" w:rsidR="00D45973" w:rsidRPr="00D45973" w:rsidRDefault="00D45973" w:rsidP="0023667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14:paraId="3D454A32" w14:textId="77777777" w:rsidR="00236671" w:rsidRPr="00D45973" w:rsidRDefault="00236671" w:rsidP="0023667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6AF24FC4" w14:textId="72C49712" w:rsidR="00236671" w:rsidRPr="00D45973" w:rsidRDefault="00D45973" w:rsidP="00D45973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45973">
        <w:rPr>
          <w:rFonts w:ascii="Arial" w:hAnsi="Arial" w:cs="Arial"/>
          <w:b/>
          <w:bCs/>
          <w:sz w:val="24"/>
          <w:szCs w:val="24"/>
          <w:lang w:val="mn-MN"/>
        </w:rPr>
        <w:t>ИРГЭН ТАНЫ САНАЛ, БОДОЛ НИЙСЛЭЛИЙН ХӨГЖЛИЙН БОДЛОГОД ТУСГАГДАНА.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314"/>
        <w:gridCol w:w="15"/>
        <w:gridCol w:w="150"/>
        <w:gridCol w:w="7130"/>
      </w:tblGrid>
      <w:tr w:rsidR="00236671" w:rsidRPr="00D45973" w14:paraId="4D774C70" w14:textId="77777777" w:rsidTr="00236671">
        <w:tc>
          <w:tcPr>
            <w:tcW w:w="9350" w:type="dxa"/>
            <w:gridSpan w:val="5"/>
          </w:tcPr>
          <w:p w14:paraId="1F990C3D" w14:textId="6E229235" w:rsidR="00236671" w:rsidRPr="00C34E75" w:rsidRDefault="00B44F71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B44F7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Нэг. Үндэсний нэгдмэл үнэт зүйл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бүлэгт </w:t>
            </w:r>
            <w:r w:rsidR="00236671"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236671" w:rsidRPr="00D45973" w14:paraId="743358A9" w14:textId="77777777" w:rsidTr="00236671">
        <w:tc>
          <w:tcPr>
            <w:tcW w:w="9350" w:type="dxa"/>
            <w:gridSpan w:val="5"/>
          </w:tcPr>
          <w:p w14:paraId="57FE732B" w14:textId="77777777" w:rsidR="00236671" w:rsidRPr="00D45973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F3F5008" w14:textId="11C49DED" w:rsidR="00236671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EEB430C" w14:textId="77777777" w:rsidR="005868DC" w:rsidRPr="00D45973" w:rsidRDefault="005868DC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E10178" w14:textId="5FB538E9" w:rsidR="00236671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55325D" w14:textId="1A970520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EAC6B60" w14:textId="27A0180B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C7337D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9843E4E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34F8BB4" w14:textId="77777777" w:rsidR="003623FA" w:rsidRPr="00D45973" w:rsidRDefault="003623FA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4BC3B14" w14:textId="0AEDF51D" w:rsidR="00236671" w:rsidRPr="00D45973" w:rsidRDefault="0023667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623FA" w:rsidRPr="00D45973" w14:paraId="00C76AEE" w14:textId="77777777" w:rsidTr="00236671">
        <w:tc>
          <w:tcPr>
            <w:tcW w:w="9350" w:type="dxa"/>
            <w:gridSpan w:val="5"/>
          </w:tcPr>
          <w:p w14:paraId="6294C7F2" w14:textId="1EECEC9C" w:rsidR="003623FA" w:rsidRPr="000D5E5E" w:rsidRDefault="003623FA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Хоёр. </w:t>
            </w:r>
            <w:r w:rsidR="000D5E5E"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</w:t>
            </w:r>
            <w:r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үний хөгж</w:t>
            </w:r>
            <w:r w:rsidR="00FA16E0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ил бүлэгт</w:t>
            </w:r>
            <w:r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0D5E5E" w:rsidRPr="000D5E5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та ямар арга хэмжээг тусгах шаардлагатай гэж үзэж байна вэ? </w:t>
            </w:r>
          </w:p>
        </w:tc>
      </w:tr>
      <w:tr w:rsidR="006C10D1" w:rsidRPr="00D45973" w14:paraId="4C77D5A2" w14:textId="09DC5D1D" w:rsidTr="000948ED">
        <w:tc>
          <w:tcPr>
            <w:tcW w:w="1741" w:type="dxa"/>
          </w:tcPr>
          <w:p w14:paraId="6B364CE1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643AD74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B971BA2" w14:textId="513DC2D7" w:rsidR="006C10D1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Эрүүл мэнд </w:t>
            </w:r>
          </w:p>
          <w:p w14:paraId="49689277" w14:textId="77777777" w:rsidR="00AB4B0F" w:rsidRDefault="00AB4B0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2D18F6B" w14:textId="4D6234F9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4"/>
          </w:tcPr>
          <w:p w14:paraId="496E38EE" w14:textId="77777777" w:rsidR="006C10D1" w:rsidRDefault="006C10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ECD32C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10D1" w:rsidRPr="00D45973" w14:paraId="76FFA740" w14:textId="50CE35CF" w:rsidTr="000948ED">
        <w:tc>
          <w:tcPr>
            <w:tcW w:w="1741" w:type="dxa"/>
          </w:tcPr>
          <w:p w14:paraId="1B57AED9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D0E245B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9B8951E" w14:textId="0D43F6EC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Боловсрол </w:t>
            </w:r>
          </w:p>
          <w:p w14:paraId="44D90BD3" w14:textId="77777777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8A68316" w14:textId="793D6F05" w:rsidR="000948ED" w:rsidRDefault="000948ED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4"/>
          </w:tcPr>
          <w:p w14:paraId="11F3395E" w14:textId="77777777" w:rsidR="006C10D1" w:rsidRDefault="006C10D1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3343F" w:rsidRPr="00D45973" w14:paraId="490DD547" w14:textId="77777777" w:rsidTr="000948ED">
        <w:tc>
          <w:tcPr>
            <w:tcW w:w="1741" w:type="dxa"/>
          </w:tcPr>
          <w:p w14:paraId="27BA13BF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EB548D2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5C0AD7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63D682D" w14:textId="2818A9FB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  <w:p w14:paraId="553DCDC9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780149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FB8BC0C" w14:textId="2CD28654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09" w:type="dxa"/>
            <w:gridSpan w:val="4"/>
          </w:tcPr>
          <w:p w14:paraId="4D9C3A27" w14:textId="77777777" w:rsidR="0093343F" w:rsidRDefault="0093343F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54360F0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88BD23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CE65E8" w14:textId="77777777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D12E5FD" w14:textId="58CCB87D" w:rsidR="008608B9" w:rsidRDefault="008608B9" w:rsidP="002366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948ED" w:rsidRPr="00D45973" w14:paraId="45CF0AD7" w14:textId="77777777" w:rsidTr="00D70D9D">
        <w:tc>
          <w:tcPr>
            <w:tcW w:w="9350" w:type="dxa"/>
            <w:gridSpan w:val="5"/>
          </w:tcPr>
          <w:p w14:paraId="1CFD8B20" w14:textId="145D4A10" w:rsidR="000948ED" w:rsidRPr="00016292" w:rsidRDefault="00016292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2B1790">
              <w:rPr>
                <w:rStyle w:val="Strong"/>
                <w:rFonts w:ascii="Arial" w:hAnsi="Arial" w:cs="Arial"/>
                <w:color w:val="000000"/>
                <w:lang w:val="mn-MN"/>
              </w:rPr>
              <w:lastRenderedPageBreak/>
              <w:t>Гурав. Амьдралын чанар</w:t>
            </w:r>
            <w:r w:rsidRPr="002B1790">
              <w:rPr>
                <w:rStyle w:val="Strong"/>
                <w:rFonts w:ascii="Arial" w:hAnsi="Arial" w:cs="Arial"/>
                <w:color w:val="000000"/>
                <w:lang w:val="mn-MN"/>
              </w:rPr>
              <w:t xml:space="preserve"> </w:t>
            </w:r>
            <w:r w:rsidRPr="002B1790">
              <w:rPr>
                <w:rStyle w:val="Strong"/>
                <w:rFonts w:ascii="Arial" w:hAnsi="Arial" w:cs="Arial"/>
                <w:color w:val="000000"/>
                <w:lang w:val="mn-MN"/>
              </w:rPr>
              <w:t>ба дундаж давхарга</w:t>
            </w:r>
            <w:r w:rsidR="002B1790">
              <w:rPr>
                <w:rStyle w:val="Strong"/>
                <w:rFonts w:ascii="Arial" w:hAnsi="Arial" w:cs="Arial"/>
                <w:color w:val="000000"/>
                <w:lang w:val="mn-MN"/>
              </w:rPr>
              <w:t xml:space="preserve"> бүлэгт </w:t>
            </w:r>
            <w:r w:rsidR="002B1790" w:rsidRPr="00F50E39">
              <w:rPr>
                <w:rFonts w:ascii="Arial" w:hAnsi="Arial" w:cs="Arial"/>
                <w:b/>
                <w:bCs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272984" w:rsidRPr="00D45973" w14:paraId="6412305C" w14:textId="64593ED3" w:rsidTr="00272984">
        <w:tc>
          <w:tcPr>
            <w:tcW w:w="2220" w:type="dxa"/>
            <w:gridSpan w:val="4"/>
          </w:tcPr>
          <w:p w14:paraId="216B6AAA" w14:textId="77777777" w:rsidR="00F97049" w:rsidRDefault="00F97049" w:rsidP="00F97049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</w:p>
          <w:p w14:paraId="762E2B0E" w14:textId="6436B284" w:rsidR="00F97049" w:rsidRPr="00F97049" w:rsidRDefault="00F97049" w:rsidP="00F97049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mn-MN"/>
              </w:rPr>
            </w:pPr>
            <w:r w:rsidRPr="00F97049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mn-MN"/>
              </w:rPr>
              <w:t>Нийгмийн хамгаалал</w:t>
            </w:r>
          </w:p>
          <w:p w14:paraId="3F1A03D7" w14:textId="31357389" w:rsidR="00272984" w:rsidRPr="002B1790" w:rsidRDefault="00272984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7130" w:type="dxa"/>
          </w:tcPr>
          <w:p w14:paraId="4ECC1B57" w14:textId="77777777" w:rsidR="00272984" w:rsidRPr="002B1790" w:rsidRDefault="00272984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</w:tr>
      <w:tr w:rsidR="00272984" w:rsidRPr="00D45973" w14:paraId="23DAD734" w14:textId="788C9680" w:rsidTr="00272984">
        <w:tc>
          <w:tcPr>
            <w:tcW w:w="2220" w:type="dxa"/>
            <w:gridSpan w:val="4"/>
          </w:tcPr>
          <w:p w14:paraId="1B9E621B" w14:textId="77777777" w:rsidR="00272984" w:rsidRDefault="00272984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  <w:p w14:paraId="26267875" w14:textId="77777777" w:rsidR="00F97049" w:rsidRPr="00F97049" w:rsidRDefault="00F97049" w:rsidP="00F97049">
            <w:pPr>
              <w:jc w:val="both"/>
              <w:rPr>
                <w:rFonts w:ascii="Arial" w:hAnsi="Arial" w:cs="Arial"/>
                <w:lang w:val="mn-MN"/>
              </w:rPr>
            </w:pPr>
            <w:r w:rsidRPr="00F97049">
              <w:rPr>
                <w:rFonts w:ascii="Arial" w:hAnsi="Arial" w:cs="Arial"/>
                <w:lang w:val="mn-MN"/>
              </w:rPr>
              <w:t>Хөдөлмөр эрхлэлт ба гарааны бизнес</w:t>
            </w:r>
          </w:p>
          <w:p w14:paraId="0B931009" w14:textId="46CF5937" w:rsidR="00F97049" w:rsidRPr="002B1790" w:rsidRDefault="00F97049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7130" w:type="dxa"/>
          </w:tcPr>
          <w:p w14:paraId="4476A7E8" w14:textId="77777777" w:rsidR="00272984" w:rsidRPr="002B1790" w:rsidRDefault="00272984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</w:tr>
      <w:tr w:rsidR="00F97049" w:rsidRPr="00D45973" w14:paraId="3738F2AB" w14:textId="77777777" w:rsidTr="00272984">
        <w:tc>
          <w:tcPr>
            <w:tcW w:w="2220" w:type="dxa"/>
            <w:gridSpan w:val="4"/>
          </w:tcPr>
          <w:p w14:paraId="3FD4EF3B" w14:textId="77777777" w:rsidR="00F97049" w:rsidRDefault="00F97049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  <w:p w14:paraId="08DFB9E4" w14:textId="77777777" w:rsidR="00F97049" w:rsidRPr="00F97049" w:rsidRDefault="00F97049" w:rsidP="00F97049">
            <w:pPr>
              <w:jc w:val="both"/>
              <w:rPr>
                <w:rFonts w:ascii="Arial" w:hAnsi="Arial" w:cs="Arial"/>
                <w:lang w:val="mn-MN"/>
              </w:rPr>
            </w:pPr>
            <w:r w:rsidRPr="00F97049">
              <w:rPr>
                <w:rFonts w:ascii="Arial" w:hAnsi="Arial" w:cs="Arial"/>
                <w:lang w:val="mn-MN"/>
              </w:rPr>
              <w:t>Эрүүл, идэвхтэй амьдралын хэв маяг</w:t>
            </w:r>
          </w:p>
          <w:p w14:paraId="69DB5660" w14:textId="66EA8B17" w:rsidR="00F97049" w:rsidRDefault="00F97049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7130" w:type="dxa"/>
          </w:tcPr>
          <w:p w14:paraId="1E8D8BCD" w14:textId="77777777" w:rsidR="00F97049" w:rsidRPr="002B1790" w:rsidRDefault="00F97049" w:rsidP="00016292">
            <w:pPr>
              <w:pStyle w:val="NormalWeb"/>
              <w:tabs>
                <w:tab w:val="left" w:pos="0"/>
              </w:tabs>
              <w:spacing w:before="120" w:beforeAutospacing="0" w:after="120" w:afterAutospacing="0" w:line="276" w:lineRule="auto"/>
              <w:jc w:val="both"/>
              <w:rPr>
                <w:rStyle w:val="Strong"/>
                <w:rFonts w:ascii="Arial" w:hAnsi="Arial" w:cs="Arial"/>
                <w:color w:val="000000"/>
                <w:lang w:val="mn-MN"/>
              </w:rPr>
            </w:pPr>
          </w:p>
        </w:tc>
      </w:tr>
      <w:tr w:rsidR="00016292" w:rsidRPr="00D45973" w14:paraId="659A4FC2" w14:textId="77777777" w:rsidTr="00D70D9D">
        <w:tc>
          <w:tcPr>
            <w:tcW w:w="9350" w:type="dxa"/>
            <w:gridSpan w:val="5"/>
          </w:tcPr>
          <w:p w14:paraId="7AE95CCE" w14:textId="37168C0A" w:rsidR="00016292" w:rsidRPr="00B5444F" w:rsidRDefault="00016292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Дөрөв</w:t>
            </w:r>
            <w:r w:rsidRPr="00B5444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 Эдийн зас</w:t>
            </w:r>
            <w:r w:rsidR="001630B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аг бүлэгт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B5444F" w:rsidRPr="00D45973" w14:paraId="5DBFB727" w14:textId="77777777" w:rsidTr="00D70D9D">
        <w:tc>
          <w:tcPr>
            <w:tcW w:w="9350" w:type="dxa"/>
            <w:gridSpan w:val="5"/>
          </w:tcPr>
          <w:p w14:paraId="68D3B5A4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1357190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76B4E6F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B81CA85" w14:textId="416EA068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73C1BAE" w14:textId="77777777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2BF3329" w14:textId="4C1A654A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2BACA6F8" w14:textId="198E3ED4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10D107A" w14:textId="6D3DDA68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8F0A990" w14:textId="77777777" w:rsidR="008608B9" w:rsidRDefault="008608B9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B944831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6F3D312F" w14:textId="77777777" w:rsid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42A16F7" w14:textId="5D4305AA" w:rsidR="00B5444F" w:rsidRPr="00B5444F" w:rsidRDefault="00B5444F" w:rsidP="002366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B5444F" w:rsidRPr="00D45973" w14:paraId="472BDC65" w14:textId="77777777" w:rsidTr="00D70D9D">
        <w:tc>
          <w:tcPr>
            <w:tcW w:w="9350" w:type="dxa"/>
            <w:gridSpan w:val="5"/>
          </w:tcPr>
          <w:p w14:paraId="7A37BBC8" w14:textId="4C85F4A2" w:rsidR="00B5444F" w:rsidRDefault="000B736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Тав.</w:t>
            </w:r>
            <w:r w:rsidR="00B5444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З</w:t>
            </w:r>
            <w:r w:rsidR="00B5444F"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асаглал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бүлэгт</w:t>
            </w:r>
            <w:r w:rsidR="00B5444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B5444F"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67608D" w:rsidRPr="00D45973" w14:paraId="14A43E29" w14:textId="77777777" w:rsidTr="00D70D9D">
        <w:tc>
          <w:tcPr>
            <w:tcW w:w="9350" w:type="dxa"/>
            <w:gridSpan w:val="5"/>
          </w:tcPr>
          <w:p w14:paraId="7653AD75" w14:textId="77777777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B7155D1" w14:textId="67FEB47B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15EBD75" w14:textId="77777777" w:rsidR="008608B9" w:rsidRDefault="008608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A54CF63" w14:textId="1F763E1C" w:rsidR="0067608D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B0E74D1" w14:textId="32A4EECB" w:rsidR="0067608D" w:rsidRPr="00FC1812" w:rsidRDefault="0067608D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B5444F" w:rsidRPr="00D45973" w14:paraId="3165B17B" w14:textId="77777777" w:rsidTr="00D70D9D">
        <w:tc>
          <w:tcPr>
            <w:tcW w:w="9350" w:type="dxa"/>
            <w:gridSpan w:val="5"/>
          </w:tcPr>
          <w:p w14:paraId="222CF2A7" w14:textId="76EC8176" w:rsidR="00B5444F" w:rsidRPr="00FC1812" w:rsidRDefault="006B10B5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lastRenderedPageBreak/>
              <w:t>Зургаа</w:t>
            </w:r>
            <w:r w:rsidR="006F2B3C"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6F2B3C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Н</w:t>
            </w:r>
            <w:r w:rsidR="006F2B3C" w:rsidRPr="00FC181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огоон хөгж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ил бүлэгт</w:t>
            </w:r>
            <w:r w:rsidR="006F2B3C"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6F2B3C"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FF0847" w:rsidRPr="00D45973" w14:paraId="18DC92C7" w14:textId="3EC1137F" w:rsidTr="00FF0847">
        <w:tc>
          <w:tcPr>
            <w:tcW w:w="2070" w:type="dxa"/>
            <w:gridSpan w:val="3"/>
          </w:tcPr>
          <w:p w14:paraId="2BEC8AE7" w14:textId="77777777" w:rsidR="00353E01" w:rsidRDefault="00353E01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AD2731" w14:textId="77777777" w:rsidR="00A02D04" w:rsidRDefault="00353E01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Экосистем</w:t>
            </w:r>
          </w:p>
          <w:p w14:paraId="498BF255" w14:textId="2C997F16" w:rsidR="00353E01" w:rsidRPr="00736741" w:rsidRDefault="00353E01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  <w:gridSpan w:val="2"/>
          </w:tcPr>
          <w:p w14:paraId="1015C2FC" w14:textId="77777777" w:rsidR="00FF0847" w:rsidRDefault="00FF0847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66ED521A" w14:textId="77777777" w:rsidTr="00FF0847">
        <w:tc>
          <w:tcPr>
            <w:tcW w:w="2070" w:type="dxa"/>
            <w:gridSpan w:val="3"/>
          </w:tcPr>
          <w:p w14:paraId="72134434" w14:textId="77777777" w:rsidR="00353E01" w:rsidRDefault="00353E0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54C6048" w14:textId="77777777" w:rsidR="00D0159E" w:rsidRDefault="00D0159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DF903FE" w14:textId="4E166F04" w:rsidR="00A02D04" w:rsidRDefault="00353E0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Хүрээлэн буй орчин</w:t>
            </w:r>
          </w:p>
          <w:p w14:paraId="4DADC385" w14:textId="77777777" w:rsidR="00D0159E" w:rsidRDefault="00D0159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BBEC666" w14:textId="251ADD86" w:rsidR="00A02D04" w:rsidRPr="00736741" w:rsidRDefault="00A02D04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  <w:gridSpan w:val="2"/>
          </w:tcPr>
          <w:p w14:paraId="30CDEC41" w14:textId="77777777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0434578A" w14:textId="77777777" w:rsidTr="00FF0847">
        <w:tc>
          <w:tcPr>
            <w:tcW w:w="2070" w:type="dxa"/>
            <w:gridSpan w:val="3"/>
          </w:tcPr>
          <w:p w14:paraId="68769995" w14:textId="77777777" w:rsidR="00825524" w:rsidRDefault="00825524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724ECF" w14:textId="77777777" w:rsidR="00D0159E" w:rsidRDefault="00D0159E" w:rsidP="00353E0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28EEE79C" w14:textId="17461B91" w:rsidR="00353E01" w:rsidRDefault="00353E01" w:rsidP="00353E01">
            <w:pPr>
              <w:jc w:val="both"/>
              <w:rPr>
                <w:rFonts w:ascii="Arial" w:hAnsi="Arial" w:cs="Arial"/>
                <w:lang w:val="mn-MN"/>
              </w:rPr>
            </w:pPr>
            <w:r w:rsidRPr="00353E01">
              <w:rPr>
                <w:rFonts w:ascii="Arial" w:hAnsi="Arial" w:cs="Arial"/>
                <w:lang w:val="mn-MN"/>
              </w:rPr>
              <w:t>Усан орчин</w:t>
            </w:r>
          </w:p>
          <w:p w14:paraId="779C3E46" w14:textId="77777777" w:rsidR="00D0159E" w:rsidRPr="00353E01" w:rsidRDefault="00D0159E" w:rsidP="00353E0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227D51E6" w14:textId="24B25514" w:rsidR="00353E01" w:rsidRPr="00736741" w:rsidRDefault="00353E01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  <w:gridSpan w:val="2"/>
          </w:tcPr>
          <w:p w14:paraId="3CBB9AF4" w14:textId="77777777" w:rsidR="00736741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1B7DB9" w:rsidRPr="00D45973" w14:paraId="729AD24B" w14:textId="77777777" w:rsidTr="00FF0847">
        <w:tc>
          <w:tcPr>
            <w:tcW w:w="2070" w:type="dxa"/>
            <w:gridSpan w:val="3"/>
          </w:tcPr>
          <w:p w14:paraId="4E51B24A" w14:textId="77777777" w:rsidR="001B7DB9" w:rsidRDefault="001B7DB9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1BCD9C8" w14:textId="77777777" w:rsidR="00353E01" w:rsidRPr="00353E01" w:rsidRDefault="00353E01" w:rsidP="00353E01">
            <w:pPr>
              <w:jc w:val="both"/>
              <w:rPr>
                <w:rFonts w:ascii="Arial" w:hAnsi="Arial" w:cs="Arial"/>
                <w:lang w:val="mn-MN"/>
              </w:rPr>
            </w:pPr>
            <w:r w:rsidRPr="00353E01">
              <w:rPr>
                <w:rFonts w:ascii="Arial" w:hAnsi="Arial" w:cs="Arial"/>
                <w:lang w:val="mn-MN"/>
              </w:rPr>
              <w:t>Тохижилт, ногоон байгууламж</w:t>
            </w:r>
          </w:p>
          <w:p w14:paraId="3E2E5934" w14:textId="1C945BD5" w:rsidR="001B7DB9" w:rsidRPr="00736741" w:rsidRDefault="001B7DB9" w:rsidP="00353E01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  <w:gridSpan w:val="2"/>
          </w:tcPr>
          <w:p w14:paraId="1320F670" w14:textId="70381686" w:rsidR="001B7DB9" w:rsidRDefault="00353E01" w:rsidP="00353E01">
            <w:pPr>
              <w:tabs>
                <w:tab w:val="left" w:pos="0"/>
                <w:tab w:val="left" w:pos="2235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ab/>
            </w:r>
          </w:p>
        </w:tc>
      </w:tr>
      <w:tr w:rsidR="00353E01" w:rsidRPr="00D45973" w14:paraId="35A13E66" w14:textId="77777777" w:rsidTr="00FF0847">
        <w:tc>
          <w:tcPr>
            <w:tcW w:w="2070" w:type="dxa"/>
            <w:gridSpan w:val="3"/>
          </w:tcPr>
          <w:p w14:paraId="4C170868" w14:textId="156DB94D" w:rsidR="00353E01" w:rsidRDefault="00353E0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D6A7BBE" w14:textId="5001B8A1" w:rsidR="00D0159E" w:rsidRDefault="00D0159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Бусад:</w:t>
            </w:r>
          </w:p>
          <w:p w14:paraId="5FF46658" w14:textId="3621DC8E" w:rsidR="00353E01" w:rsidRDefault="00353E0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80" w:type="dxa"/>
            <w:gridSpan w:val="2"/>
          </w:tcPr>
          <w:p w14:paraId="2E1961A3" w14:textId="77777777" w:rsidR="00353E01" w:rsidRDefault="00353E01" w:rsidP="00353E01">
            <w:pPr>
              <w:tabs>
                <w:tab w:val="left" w:pos="0"/>
                <w:tab w:val="left" w:pos="2235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DB39E80" w14:textId="77777777" w:rsidR="00D0159E" w:rsidRDefault="00D0159E" w:rsidP="00353E01">
            <w:pPr>
              <w:tabs>
                <w:tab w:val="left" w:pos="0"/>
                <w:tab w:val="left" w:pos="2235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3E0735A1" w14:textId="1EC38435" w:rsidR="00D0159E" w:rsidRDefault="00D0159E" w:rsidP="00353E01">
            <w:pPr>
              <w:tabs>
                <w:tab w:val="left" w:pos="0"/>
                <w:tab w:val="left" w:pos="2235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736741" w:rsidRPr="00D45973" w14:paraId="6BDA8E7B" w14:textId="77777777" w:rsidTr="00925AD2">
        <w:tc>
          <w:tcPr>
            <w:tcW w:w="9350" w:type="dxa"/>
            <w:gridSpan w:val="5"/>
          </w:tcPr>
          <w:p w14:paraId="03E463F0" w14:textId="050261DE" w:rsidR="00736741" w:rsidRPr="00736741" w:rsidRDefault="00B5201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Долоо. Амар тайван, аюулгүй нийгэм бүлэгт 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6A4D44" w:rsidRPr="00D45973" w14:paraId="3B19486F" w14:textId="77777777" w:rsidTr="00925AD2">
        <w:tc>
          <w:tcPr>
            <w:tcW w:w="9350" w:type="dxa"/>
            <w:gridSpan w:val="5"/>
          </w:tcPr>
          <w:p w14:paraId="1EED8887" w14:textId="77777777" w:rsidR="006A4D44" w:rsidRDefault="006A4D4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775B9D99" w14:textId="77777777" w:rsidR="006A4D44" w:rsidRDefault="006A4D4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751C4CE" w14:textId="6D14D04D" w:rsidR="006A4D44" w:rsidRDefault="006A4D4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528815AE" w14:textId="77777777" w:rsidR="00D0159E" w:rsidRDefault="00D0159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124D82DB" w14:textId="77777777" w:rsidR="006A4D44" w:rsidRDefault="006A4D4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978D1E6" w14:textId="42A1CBB3" w:rsidR="006A4D44" w:rsidRDefault="006A4D44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B52011" w:rsidRPr="00D45973" w14:paraId="3B5400F3" w14:textId="77777777" w:rsidTr="00925AD2">
        <w:tc>
          <w:tcPr>
            <w:tcW w:w="9350" w:type="dxa"/>
            <w:gridSpan w:val="5"/>
          </w:tcPr>
          <w:p w14:paraId="7E526E07" w14:textId="781E23D9" w:rsidR="00B52011" w:rsidRPr="00FC1812" w:rsidRDefault="008904F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  <w:r w:rsidRPr="008904F1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lastRenderedPageBreak/>
              <w:t>Найм</w:t>
            </w:r>
            <w:r w:rsidR="00B52011" w:rsidRPr="008904F1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B52011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Б</w:t>
            </w:r>
            <w:r w:rsidR="00B52011" w:rsidRPr="00C62BE7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үс, орон нутгийн хөгж</w:t>
            </w:r>
            <w:r w:rsidR="005D6980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ил бүлэгт</w:t>
            </w:r>
            <w:r w:rsidR="00B52011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B52011"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та ямар арга хэмжээг тусгах шаардлагатай гэж үзэж байна вэ?</w:t>
            </w:r>
          </w:p>
        </w:tc>
      </w:tr>
      <w:tr w:rsidR="00705EFA" w:rsidRPr="00D45973" w14:paraId="41BC6F4C" w14:textId="77777777" w:rsidTr="00925AD2">
        <w:tc>
          <w:tcPr>
            <w:tcW w:w="9350" w:type="dxa"/>
            <w:gridSpan w:val="5"/>
          </w:tcPr>
          <w:p w14:paraId="17B53F64" w14:textId="77777777" w:rsidR="00705EFA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17B12AE" w14:textId="77777777" w:rsidR="00705EFA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2CFC8814" w14:textId="77777777" w:rsidR="00705EFA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2C0711E" w14:textId="77777777" w:rsidR="00705EFA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0815A585" w14:textId="77777777" w:rsidR="00705EFA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4E4B81B9" w14:textId="2BC03749" w:rsidR="00705EFA" w:rsidRPr="008904F1" w:rsidRDefault="00705EF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95492A" w:rsidRPr="00D45973" w14:paraId="4F0AAA1D" w14:textId="77777777" w:rsidTr="00925AD2">
        <w:tc>
          <w:tcPr>
            <w:tcW w:w="9350" w:type="dxa"/>
            <w:gridSpan w:val="5"/>
          </w:tcPr>
          <w:p w14:paraId="24D308F0" w14:textId="4286764A" w:rsidR="0095492A" w:rsidRPr="008904F1" w:rsidRDefault="0095492A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  <w:r w:rsidRPr="0095492A"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>Ес. Улаанбаатар ба дагуул хот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бүлэгт</w:t>
            </w:r>
            <w:r w:rsidRPr="00F50E3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 та ямар арга хэмжээг тусгах шаардлагатай гэж үзэж байна вэ?</w:t>
            </w:r>
          </w:p>
        </w:tc>
      </w:tr>
      <w:tr w:rsidR="00736741" w:rsidRPr="00D45973" w14:paraId="560349D9" w14:textId="4808C0E7" w:rsidTr="00736741">
        <w:tc>
          <w:tcPr>
            <w:tcW w:w="2055" w:type="dxa"/>
            <w:gridSpan w:val="2"/>
          </w:tcPr>
          <w:p w14:paraId="14CD6138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2545D670" w14:textId="77777777" w:rsidR="00684260" w:rsidRPr="00510CAE" w:rsidRDefault="00510CAE" w:rsidP="00510CAE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510CAE">
              <w:rPr>
                <w:rFonts w:ascii="Arial" w:eastAsia="SimSun" w:hAnsi="Arial" w:cs="Arial"/>
                <w:sz w:val="24"/>
                <w:szCs w:val="24"/>
                <w:lang w:val="mn-MN"/>
              </w:rPr>
              <w:t>Хотын орон зайн оновчтой төлөвлөлт</w:t>
            </w:r>
          </w:p>
          <w:p w14:paraId="0E6BBB76" w14:textId="1F4E98BA" w:rsidR="00510CAE" w:rsidRPr="00510CAE" w:rsidRDefault="00510CAE" w:rsidP="00510CAE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12DD4A44" w14:textId="77777777" w:rsidR="00736741" w:rsidRPr="00FC1812" w:rsidRDefault="00736741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510CAE" w:rsidRPr="00D45973" w14:paraId="7F3B0D7A" w14:textId="77777777" w:rsidTr="00736741">
        <w:tc>
          <w:tcPr>
            <w:tcW w:w="2055" w:type="dxa"/>
            <w:gridSpan w:val="2"/>
          </w:tcPr>
          <w:p w14:paraId="1A5860DC" w14:textId="77777777" w:rsidR="00510CAE" w:rsidRDefault="00510CAE" w:rsidP="00510CAE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614560CA" w14:textId="3D9F10E8" w:rsidR="00510CAE" w:rsidRPr="00300D83" w:rsidRDefault="00510CAE" w:rsidP="00510CAE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Газрын харилцаа</w:t>
            </w:r>
          </w:p>
          <w:p w14:paraId="1C3FDD2B" w14:textId="77777777" w:rsidR="00510CAE" w:rsidRPr="00300D83" w:rsidRDefault="00510CA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59146A33" w14:textId="77777777" w:rsidR="00510CAE" w:rsidRPr="00FC1812" w:rsidRDefault="00510CA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9576CC" w:rsidRPr="00D45973" w14:paraId="42725808" w14:textId="77777777" w:rsidTr="00736741">
        <w:tc>
          <w:tcPr>
            <w:tcW w:w="2055" w:type="dxa"/>
            <w:gridSpan w:val="2"/>
          </w:tcPr>
          <w:p w14:paraId="015F0A6A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68B8F8F0" w14:textId="77777777" w:rsidR="009576CC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Хотын стандарт</w:t>
            </w:r>
          </w:p>
          <w:p w14:paraId="096D5633" w14:textId="361F4579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4290A763" w14:textId="77777777" w:rsidR="009576CC" w:rsidRPr="00FC1812" w:rsidRDefault="009576CC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781AC955" w14:textId="77777777" w:rsidTr="00736741">
        <w:tc>
          <w:tcPr>
            <w:tcW w:w="2055" w:type="dxa"/>
            <w:gridSpan w:val="2"/>
          </w:tcPr>
          <w:p w14:paraId="109A643D" w14:textId="77777777" w:rsidR="00684260" w:rsidRPr="00300D83" w:rsidRDefault="00684260" w:rsidP="0068426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</w:p>
          <w:p w14:paraId="49071B70" w14:textId="1B330D85" w:rsidR="00684260" w:rsidRPr="00300D83" w:rsidRDefault="00684260" w:rsidP="0068426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Орон сууц, нийтийн аж ахуй</w:t>
            </w:r>
          </w:p>
          <w:p w14:paraId="2CEB2507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53F84FD0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94095E" w:rsidRPr="00D45973" w14:paraId="50617626" w14:textId="77777777" w:rsidTr="00736741">
        <w:tc>
          <w:tcPr>
            <w:tcW w:w="2055" w:type="dxa"/>
            <w:gridSpan w:val="2"/>
          </w:tcPr>
          <w:p w14:paraId="5571C812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1AD21DCB" w14:textId="77777777" w:rsidR="0094095E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Авто зам</w:t>
            </w:r>
          </w:p>
          <w:p w14:paraId="1AA5E337" w14:textId="33C154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690A6F6C" w14:textId="77777777" w:rsidR="0094095E" w:rsidRPr="00FC1812" w:rsidRDefault="0094095E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06403B3E" w14:textId="77777777" w:rsidTr="00736741">
        <w:tc>
          <w:tcPr>
            <w:tcW w:w="2055" w:type="dxa"/>
            <w:gridSpan w:val="2"/>
          </w:tcPr>
          <w:p w14:paraId="108D15B9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4B5AFAB2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Тээвэр, логистик</w:t>
            </w:r>
          </w:p>
          <w:p w14:paraId="5B5B515D" w14:textId="75369E11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594D5199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17A11A18" w14:textId="77777777" w:rsidTr="00736741">
        <w:tc>
          <w:tcPr>
            <w:tcW w:w="2055" w:type="dxa"/>
            <w:gridSpan w:val="2"/>
          </w:tcPr>
          <w:p w14:paraId="4F442F0D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6535800D" w14:textId="77777777" w:rsidR="00684260" w:rsidRDefault="00684260" w:rsidP="00825524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Инженерийн бэлтгэл арга хэмжээ</w:t>
            </w:r>
          </w:p>
          <w:p w14:paraId="78E659EE" w14:textId="43DF365E" w:rsidR="00082F3C" w:rsidRPr="00825524" w:rsidRDefault="00082F3C" w:rsidP="00825524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3814F8FF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684260" w:rsidRPr="00D45973" w14:paraId="45BC2CF8" w14:textId="77777777" w:rsidTr="00736741">
        <w:tc>
          <w:tcPr>
            <w:tcW w:w="2055" w:type="dxa"/>
            <w:gridSpan w:val="2"/>
          </w:tcPr>
          <w:p w14:paraId="3957BDBB" w14:textId="77777777" w:rsidR="00684260" w:rsidRPr="00300D83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55F4EEDB" w14:textId="77777777" w:rsidR="00300D83" w:rsidRPr="00300D83" w:rsidRDefault="00300D83" w:rsidP="009F42CF">
            <w:pPr>
              <w:pStyle w:val="NormalWeb"/>
              <w:spacing w:before="120" w:beforeAutospacing="0" w:after="120" w:afterAutospacing="0" w:line="276" w:lineRule="auto"/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lang w:val="mn-MN"/>
              </w:rPr>
            </w:pPr>
            <w:r w:rsidRPr="00300D83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  <w:lang w:val="mn-MN"/>
              </w:rPr>
              <w:t xml:space="preserve">Ус хангамж, ариутгах татуурга </w:t>
            </w:r>
          </w:p>
          <w:p w14:paraId="00E4742F" w14:textId="0364492C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5749CFF7" w14:textId="77777777" w:rsidR="00684260" w:rsidRPr="00FC1812" w:rsidRDefault="00684260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300D83" w:rsidRPr="00D45973" w14:paraId="01CAA9AF" w14:textId="77777777" w:rsidTr="00736741">
        <w:tc>
          <w:tcPr>
            <w:tcW w:w="2055" w:type="dxa"/>
            <w:gridSpan w:val="2"/>
          </w:tcPr>
          <w:p w14:paraId="5F82A5A0" w14:textId="77777777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3218CB2F" w14:textId="77777777" w:rsidR="00300D83" w:rsidRPr="00300D83" w:rsidRDefault="00300D83" w:rsidP="00300D83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300D8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mn-MN"/>
              </w:rPr>
              <w:t>Эрчим хүч</w:t>
            </w:r>
          </w:p>
          <w:p w14:paraId="515BAD87" w14:textId="5BC63F99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451CED5C" w14:textId="77777777" w:rsidR="00300D83" w:rsidRPr="00FC1812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300D83" w:rsidRPr="00D45973" w14:paraId="7EFC42C6" w14:textId="77777777" w:rsidTr="00736741">
        <w:tc>
          <w:tcPr>
            <w:tcW w:w="2055" w:type="dxa"/>
            <w:gridSpan w:val="2"/>
          </w:tcPr>
          <w:p w14:paraId="7EA1EF8F" w14:textId="77777777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  <w:p w14:paraId="7014D8DD" w14:textId="77777777" w:rsid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  <w:r w:rsidRPr="00300D83">
              <w:rPr>
                <w:rFonts w:ascii="Arial" w:eastAsia="SimSun" w:hAnsi="Arial" w:cs="Arial"/>
                <w:sz w:val="24"/>
                <w:szCs w:val="24"/>
                <w:lang w:val="mn-MN"/>
              </w:rPr>
              <w:t>Бусад:</w:t>
            </w:r>
          </w:p>
          <w:p w14:paraId="27DD0D41" w14:textId="1CE74A29" w:rsidR="00300D83" w:rsidRPr="00300D83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95" w:type="dxa"/>
            <w:gridSpan w:val="3"/>
          </w:tcPr>
          <w:p w14:paraId="6652510D" w14:textId="77777777" w:rsidR="00300D83" w:rsidRPr="00FC1812" w:rsidRDefault="00300D83" w:rsidP="00B5444F">
            <w:pPr>
              <w:tabs>
                <w:tab w:val="left" w:pos="0"/>
                <w:tab w:val="left" w:pos="567"/>
                <w:tab w:val="left" w:pos="1560"/>
              </w:tabs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</w:tbl>
    <w:p w14:paraId="0EFD6AAD" w14:textId="3BD2D1DA" w:rsidR="00236671" w:rsidRDefault="00236671" w:rsidP="00236671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1C97C27" w14:textId="7456A658" w:rsidR="00C43C2D" w:rsidRPr="00C43C2D" w:rsidRDefault="00C43C2D" w:rsidP="00C43C2D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43C2D">
        <w:rPr>
          <w:rFonts w:ascii="Arial" w:hAnsi="Arial" w:cs="Arial"/>
          <w:b/>
          <w:bCs/>
          <w:sz w:val="24"/>
          <w:szCs w:val="24"/>
          <w:lang w:val="mn-MN"/>
        </w:rPr>
        <w:t>НИЙСЛЭЛИЙГ ХӨГЖҮҮЛЭХ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БОДЛОГОД ҮНЭТЭЙ САНАЛАА ӨГСӨН ТАНД БАЯРЛАЛАА</w:t>
      </w:r>
      <w:r w:rsidR="00344168">
        <w:rPr>
          <w:rFonts w:ascii="Arial" w:hAnsi="Arial" w:cs="Arial"/>
          <w:b/>
          <w:bCs/>
          <w:sz w:val="24"/>
          <w:szCs w:val="24"/>
          <w:lang w:val="mn-MN"/>
        </w:rPr>
        <w:t>.</w:t>
      </w:r>
    </w:p>
    <w:sectPr w:rsidR="00C43C2D" w:rsidRPr="00C43C2D" w:rsidSect="00D2539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C0B4A"/>
    <w:multiLevelType w:val="hybridMultilevel"/>
    <w:tmpl w:val="BC3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71"/>
    <w:rsid w:val="00016292"/>
    <w:rsid w:val="00082F3C"/>
    <w:rsid w:val="000948ED"/>
    <w:rsid w:val="000B4204"/>
    <w:rsid w:val="000B7361"/>
    <w:rsid w:val="000D5E5E"/>
    <w:rsid w:val="001630B5"/>
    <w:rsid w:val="001B7DB9"/>
    <w:rsid w:val="00236671"/>
    <w:rsid w:val="00272984"/>
    <w:rsid w:val="0027368E"/>
    <w:rsid w:val="002862CF"/>
    <w:rsid w:val="002B1790"/>
    <w:rsid w:val="002B42F0"/>
    <w:rsid w:val="00300D83"/>
    <w:rsid w:val="00344168"/>
    <w:rsid w:val="00353E01"/>
    <w:rsid w:val="003623FA"/>
    <w:rsid w:val="003B7270"/>
    <w:rsid w:val="004110FC"/>
    <w:rsid w:val="00510CAE"/>
    <w:rsid w:val="005868DC"/>
    <w:rsid w:val="005D6980"/>
    <w:rsid w:val="005E416E"/>
    <w:rsid w:val="00637F58"/>
    <w:rsid w:val="0067608D"/>
    <w:rsid w:val="00684260"/>
    <w:rsid w:val="006A4D44"/>
    <w:rsid w:val="006B10B5"/>
    <w:rsid w:val="006C10D1"/>
    <w:rsid w:val="006F2B3C"/>
    <w:rsid w:val="00705EFA"/>
    <w:rsid w:val="00736741"/>
    <w:rsid w:val="00742F7E"/>
    <w:rsid w:val="00772F03"/>
    <w:rsid w:val="007B7AC7"/>
    <w:rsid w:val="00825524"/>
    <w:rsid w:val="008608B9"/>
    <w:rsid w:val="00867A13"/>
    <w:rsid w:val="008904F1"/>
    <w:rsid w:val="0093343F"/>
    <w:rsid w:val="0094095E"/>
    <w:rsid w:val="0095492A"/>
    <w:rsid w:val="009576CC"/>
    <w:rsid w:val="00983387"/>
    <w:rsid w:val="009E12DF"/>
    <w:rsid w:val="009E69CC"/>
    <w:rsid w:val="009F42CF"/>
    <w:rsid w:val="00A02D04"/>
    <w:rsid w:val="00A1558F"/>
    <w:rsid w:val="00A33699"/>
    <w:rsid w:val="00A92878"/>
    <w:rsid w:val="00AA7A4A"/>
    <w:rsid w:val="00AB4B0F"/>
    <w:rsid w:val="00B44F71"/>
    <w:rsid w:val="00B52011"/>
    <w:rsid w:val="00B5444F"/>
    <w:rsid w:val="00BC2A18"/>
    <w:rsid w:val="00BC71DD"/>
    <w:rsid w:val="00C34E75"/>
    <w:rsid w:val="00C43C2D"/>
    <w:rsid w:val="00D0159E"/>
    <w:rsid w:val="00D2539B"/>
    <w:rsid w:val="00D45973"/>
    <w:rsid w:val="00DF04C8"/>
    <w:rsid w:val="00E1742D"/>
    <w:rsid w:val="00E63C0B"/>
    <w:rsid w:val="00F106E6"/>
    <w:rsid w:val="00F50E39"/>
    <w:rsid w:val="00F97049"/>
    <w:rsid w:val="00FA16E0"/>
    <w:rsid w:val="00FA5182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52D4"/>
  <w15:chartTrackingRefBased/>
  <w15:docId w15:val="{E689FDAC-F2BE-45F2-936F-470699B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671"/>
    <w:pPr>
      <w:ind w:left="720"/>
      <w:contextualSpacing/>
    </w:pPr>
  </w:style>
  <w:style w:type="character" w:styleId="Strong">
    <w:name w:val="Strong"/>
    <w:uiPriority w:val="22"/>
    <w:qFormat/>
    <w:rsid w:val="0030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2020-11-18T10:57:00Z</dcterms:created>
  <dcterms:modified xsi:type="dcterms:W3CDTF">2020-11-18T11:12:00Z</dcterms:modified>
</cp:coreProperties>
</file>